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2D83" w14:textId="77777777" w:rsidR="00EA3072" w:rsidRDefault="00EA3072" w:rsidP="00EA30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</w:p>
    <w:p w14:paraId="659291C7" w14:textId="77777777" w:rsidR="00EA3072" w:rsidRDefault="00EA3072" w:rsidP="00EA30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</w:p>
    <w:p w14:paraId="030CD63C" w14:textId="26869994" w:rsidR="00EA3072" w:rsidRDefault="00EA3072" w:rsidP="00EA307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>I have a lot of household items and furniture I would like to contribute to the sale, but I don’t have a student.  Can you sell my items and keep the profits? </w:t>
      </w:r>
    </w:p>
    <w:p w14:paraId="1E8364EF" w14:textId="77777777" w:rsidR="00EA3072" w:rsidRDefault="00EA3072" w:rsidP="00EA307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>Yes. There will be a space for donated items. You can drop off items beginning at 6:30am the day of the sale. The sale begins at 8am, so please plan to have everything dropped off by 7:30am.</w:t>
      </w:r>
    </w:p>
    <w:p w14:paraId="31C3F3F4" w14:textId="77777777" w:rsidR="00EA3072" w:rsidRDefault="00EA3072" w:rsidP="00EA3072">
      <w:pPr>
        <w:pStyle w:val="NormalWeb"/>
        <w:shd w:val="clear" w:color="auto" w:fill="FFFFFF"/>
        <w:spacing w:before="0" w:beforeAutospacing="0" w:after="0" w:afterAutospacing="0"/>
      </w:pPr>
    </w:p>
    <w:p w14:paraId="45729AED" w14:textId="77777777" w:rsidR="00EA3072" w:rsidRDefault="00EA3072" w:rsidP="00EA307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>Is there storage at the church for my items so I can drop off a day or week early?  </w:t>
      </w:r>
    </w:p>
    <w:p w14:paraId="58AE5448" w14:textId="77777777" w:rsidR="00EA3072" w:rsidRDefault="00EA3072" w:rsidP="00EA307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>Unfortunately, no.  We can’t store any items.</w:t>
      </w:r>
    </w:p>
    <w:p w14:paraId="32E4345C" w14:textId="77777777" w:rsidR="00EA3072" w:rsidRDefault="00EA3072" w:rsidP="00EA3072">
      <w:pPr>
        <w:pStyle w:val="NormalWeb"/>
        <w:shd w:val="clear" w:color="auto" w:fill="FFFFFF"/>
        <w:spacing w:before="0" w:beforeAutospacing="0" w:after="0" w:afterAutospacing="0"/>
      </w:pPr>
    </w:p>
    <w:p w14:paraId="77B97DF7" w14:textId="77777777" w:rsidR="00EA3072" w:rsidRDefault="00EA3072" w:rsidP="00EA307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>Is there an alternate date in case of bad weather?</w:t>
      </w:r>
    </w:p>
    <w:p w14:paraId="2222770D" w14:textId="77777777" w:rsidR="00EA3072" w:rsidRDefault="00EA3072" w:rsidP="00EA307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 xml:space="preserve">No.  If it </w:t>
      </w:r>
      <w:proofErr w:type="gramStart"/>
      <w:r>
        <w:rPr>
          <w:rFonts w:ascii="Arial" w:hAnsi="Arial" w:cs="Arial"/>
          <w:color w:val="222222"/>
        </w:rPr>
        <w:t>rains</w:t>
      </w:r>
      <w:proofErr w:type="gramEnd"/>
      <w:r>
        <w:rPr>
          <w:rFonts w:ascii="Arial" w:hAnsi="Arial" w:cs="Arial"/>
          <w:color w:val="222222"/>
        </w:rPr>
        <w:t xml:space="preserve"> we will reschedule for next year.</w:t>
      </w:r>
    </w:p>
    <w:p w14:paraId="1F3DED30" w14:textId="77777777" w:rsidR="00EA3072" w:rsidRDefault="00EA3072" w:rsidP="00EA3072">
      <w:pPr>
        <w:pStyle w:val="NormalWeb"/>
        <w:shd w:val="clear" w:color="auto" w:fill="FFFFFF"/>
        <w:spacing w:before="0" w:beforeAutospacing="0" w:after="0" w:afterAutospacing="0"/>
      </w:pPr>
    </w:p>
    <w:p w14:paraId="25C11E82" w14:textId="77777777" w:rsidR="00EA3072" w:rsidRDefault="00EA3072" w:rsidP="00EA307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>Are there limitations on what I can sell?</w:t>
      </w:r>
    </w:p>
    <w:p w14:paraId="7CBC336B" w14:textId="77777777" w:rsidR="00EA3072" w:rsidRDefault="00EA3072" w:rsidP="00EA30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#1 please make sure all items are new or gently used and in good working condition.</w:t>
      </w:r>
    </w:p>
    <w:p w14:paraId="5B0D9A0A" w14:textId="77777777" w:rsidR="00EA3072" w:rsidRDefault="00EA3072" w:rsidP="00EA30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33DB4960" w14:textId="77777777" w:rsidR="00EA3072" w:rsidRDefault="00EA3072" w:rsidP="00EA3072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rFonts w:ascii="Arial" w:hAnsi="Arial" w:cs="Arial"/>
          <w:b/>
          <w:bCs/>
          <w:color w:val="222222"/>
        </w:rPr>
        <w:t>NO items:</w:t>
      </w:r>
    </w:p>
    <w:p w14:paraId="7E9AB63F" w14:textId="77777777" w:rsidR="00EA3072" w:rsidRDefault="00EA3072" w:rsidP="00EA30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Any soft goods – no clothes, shoes, sheets, bedding, towels, etc.</w:t>
      </w:r>
    </w:p>
    <w:p w14:paraId="104E8EF1" w14:textId="77777777" w:rsidR="00EA3072" w:rsidRDefault="00EA3072" w:rsidP="00EA30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 upholstered items</w:t>
      </w:r>
    </w:p>
    <w:p w14:paraId="30CE775D" w14:textId="77777777" w:rsidR="00EA3072" w:rsidRDefault="00EA3072" w:rsidP="00EA30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 mattresses</w:t>
      </w:r>
    </w:p>
    <w:p w14:paraId="7BC5ED05" w14:textId="77777777" w:rsidR="00EA3072" w:rsidRDefault="00EA3072" w:rsidP="00EA30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 stuffed animals</w:t>
      </w:r>
    </w:p>
    <w:p w14:paraId="7322C888" w14:textId="77777777" w:rsidR="00EA3072" w:rsidRDefault="00EA3072" w:rsidP="00EA30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 open cosmetics or makeup</w:t>
      </w:r>
    </w:p>
    <w:p w14:paraId="18740305" w14:textId="77777777" w:rsidR="00EA3072" w:rsidRDefault="00EA3072" w:rsidP="00EA30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 travel size toiletries</w:t>
      </w:r>
    </w:p>
    <w:p w14:paraId="35A482CD" w14:textId="77777777" w:rsidR="00EA3072" w:rsidRDefault="00EA3072" w:rsidP="00EA30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 games or puzzles</w:t>
      </w:r>
    </w:p>
    <w:p w14:paraId="033ABDDB" w14:textId="77777777" w:rsidR="00EA3072" w:rsidRDefault="00EA3072" w:rsidP="00EA30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 large appliances</w:t>
      </w:r>
    </w:p>
    <w:p w14:paraId="7F9223B1" w14:textId="77777777" w:rsidR="00EA3072" w:rsidRDefault="00EA3072" w:rsidP="00EA30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247032CB" w14:textId="77777777" w:rsidR="00EA3072" w:rsidRDefault="00EA3072" w:rsidP="00EA30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YES items:</w:t>
      </w:r>
    </w:p>
    <w:p w14:paraId="7F59591A" w14:textId="77777777" w:rsidR="00EA3072" w:rsidRDefault="00EA3072" w:rsidP="00EA30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Tools</w:t>
      </w:r>
    </w:p>
    <w:p w14:paraId="21BC45F7" w14:textId="77777777" w:rsidR="00EA3072" w:rsidRDefault="00EA3072" w:rsidP="00EA30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Garden tools</w:t>
      </w:r>
    </w:p>
    <w:p w14:paraId="4ED4D099" w14:textId="77777777" w:rsidR="00EA3072" w:rsidRDefault="00EA3072" w:rsidP="00EA30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Small appliances, like a toaster or blender</w:t>
      </w:r>
    </w:p>
    <w:p w14:paraId="55535C71" w14:textId="77777777" w:rsidR="00EA3072" w:rsidRDefault="00EA3072" w:rsidP="00EA30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Non-upholstered furniture</w:t>
      </w:r>
    </w:p>
    <w:p w14:paraId="7A0E333D" w14:textId="77777777" w:rsidR="00EA3072" w:rsidRDefault="00EA3072" w:rsidP="00EA30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Lamps</w:t>
      </w:r>
    </w:p>
    <w:p w14:paraId="0DD0A359" w14:textId="77777777" w:rsidR="00EA3072" w:rsidRDefault="00EA3072" w:rsidP="00EA30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Dishes</w:t>
      </w:r>
    </w:p>
    <w:p w14:paraId="18174E4C" w14:textId="77777777" w:rsidR="00EA3072" w:rsidRDefault="00EA3072" w:rsidP="00EA30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Baby items</w:t>
      </w:r>
    </w:p>
    <w:p w14:paraId="51237F97" w14:textId="77777777" w:rsidR="00EA3072" w:rsidRDefault="00EA3072" w:rsidP="00EA30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New and unopened makeup or cosmetics</w:t>
      </w:r>
    </w:p>
    <w:p w14:paraId="59E2B6B8" w14:textId="77777777" w:rsidR="00EA3072" w:rsidRDefault="00EA3072" w:rsidP="00EA30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Toys (no broken or missing pieces)</w:t>
      </w:r>
    </w:p>
    <w:p w14:paraId="69889C24" w14:textId="77777777" w:rsidR="00EA3072" w:rsidRDefault="00EA3072" w:rsidP="00EA30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Artwork</w:t>
      </w:r>
    </w:p>
    <w:p w14:paraId="38DAEF1D" w14:textId="77777777" w:rsidR="00EA3072" w:rsidRDefault="00EA3072" w:rsidP="00EA30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Home décor</w:t>
      </w:r>
    </w:p>
    <w:p w14:paraId="421403CD" w14:textId="77777777" w:rsidR="00EA3072" w:rsidRDefault="00EA3072" w:rsidP="00EA30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Pet supplies</w:t>
      </w:r>
    </w:p>
    <w:p w14:paraId="14E2A844" w14:textId="77777777" w:rsidR="00EA3072" w:rsidRDefault="00EA3072" w:rsidP="00EA30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Books (only 1 box per individual)</w:t>
      </w:r>
    </w:p>
    <w:p w14:paraId="565DF58B" w14:textId="77777777" w:rsidR="00EA3072" w:rsidRDefault="00EA3072" w:rsidP="00EA30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Craft supplies</w:t>
      </w:r>
    </w:p>
    <w:p w14:paraId="6DA1C237" w14:textId="77777777" w:rsidR="00EA3072" w:rsidRDefault="00EA3072" w:rsidP="00EA3072">
      <w:pPr>
        <w:pStyle w:val="NormalWeb"/>
        <w:shd w:val="clear" w:color="auto" w:fill="FFFFFF"/>
        <w:spacing w:before="0" w:beforeAutospacing="0" w:after="0" w:afterAutospacing="0"/>
      </w:pPr>
    </w:p>
    <w:p w14:paraId="71A4A752" w14:textId="77777777" w:rsidR="00EA3072" w:rsidRDefault="00EA3072" w:rsidP="00EA307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>Who can attend the sale?</w:t>
      </w:r>
    </w:p>
    <w:p w14:paraId="54B3F1FE" w14:textId="77777777" w:rsidR="00EA3072" w:rsidRDefault="00EA3072" w:rsidP="00EA307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>The sale is open to the community so tell your neighbors!</w:t>
      </w:r>
    </w:p>
    <w:p w14:paraId="5E57A622" w14:textId="77777777" w:rsidR="00E556EE" w:rsidRDefault="00E556EE"/>
    <w:sectPr w:rsidR="00E556E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64F2" w14:textId="77777777" w:rsidR="00EA3072" w:rsidRDefault="00EA3072" w:rsidP="00EA3072">
      <w:pPr>
        <w:spacing w:after="0" w:line="240" w:lineRule="auto"/>
      </w:pPr>
      <w:r>
        <w:separator/>
      </w:r>
    </w:p>
  </w:endnote>
  <w:endnote w:type="continuationSeparator" w:id="0">
    <w:p w14:paraId="5002B299" w14:textId="77777777" w:rsidR="00EA3072" w:rsidRDefault="00EA3072" w:rsidP="00EA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17E31" w14:textId="77777777" w:rsidR="00EA3072" w:rsidRDefault="00EA3072" w:rsidP="00EA3072">
      <w:pPr>
        <w:spacing w:after="0" w:line="240" w:lineRule="auto"/>
      </w:pPr>
      <w:r>
        <w:separator/>
      </w:r>
    </w:p>
  </w:footnote>
  <w:footnote w:type="continuationSeparator" w:id="0">
    <w:p w14:paraId="27F58E3B" w14:textId="77777777" w:rsidR="00EA3072" w:rsidRDefault="00EA3072" w:rsidP="00EA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06E3" w14:textId="6544866A" w:rsidR="00EA3072" w:rsidRDefault="00EA3072" w:rsidP="00EA3072">
    <w:pPr>
      <w:pStyle w:val="Header"/>
      <w:jc w:val="center"/>
    </w:pPr>
    <w:r>
      <w:rPr>
        <w:noProof/>
      </w:rPr>
      <w:drawing>
        <wp:inline distT="0" distB="0" distL="0" distR="0" wp14:anchorId="20264E73" wp14:editId="3457F8B8">
          <wp:extent cx="1592580" cy="768084"/>
          <wp:effectExtent l="0" t="0" r="762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303" cy="779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F98B7D" w14:textId="77777777" w:rsidR="00EA3072" w:rsidRDefault="00EA30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72"/>
    <w:rsid w:val="00C140DD"/>
    <w:rsid w:val="00E556EE"/>
    <w:rsid w:val="00EA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934B5"/>
  <w15:chartTrackingRefBased/>
  <w15:docId w15:val="{F9072317-DCC0-485C-8FA8-2CFE1F5A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072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A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072"/>
  </w:style>
  <w:style w:type="paragraph" w:styleId="Footer">
    <w:name w:val="footer"/>
    <w:basedOn w:val="Normal"/>
    <w:link w:val="FooterChar"/>
    <w:uiPriority w:val="99"/>
    <w:unhideWhenUsed/>
    <w:rsid w:val="00EA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7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Cavanaugh</dc:creator>
  <cp:keywords/>
  <dc:description/>
  <cp:lastModifiedBy>Sarah Cavanaugh</cp:lastModifiedBy>
  <cp:revision>1</cp:revision>
  <dcterms:created xsi:type="dcterms:W3CDTF">2023-03-09T19:37:00Z</dcterms:created>
  <dcterms:modified xsi:type="dcterms:W3CDTF">2023-03-09T19:40:00Z</dcterms:modified>
</cp:coreProperties>
</file>